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C3A1" w14:textId="1594445F" w:rsidR="003B77D4" w:rsidRDefault="00723232">
      <w:pPr>
        <w:rPr>
          <w:b/>
          <w:bCs/>
          <w:color w:val="E3006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52E8A" wp14:editId="7106FD88">
            <wp:simplePos x="0" y="0"/>
            <wp:positionH relativeFrom="margin">
              <wp:posOffset>4496435</wp:posOffset>
            </wp:positionH>
            <wp:positionV relativeFrom="paragraph">
              <wp:posOffset>81280</wp:posOffset>
            </wp:positionV>
            <wp:extent cx="1283335" cy="11512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6C">
        <w:rPr>
          <w:b/>
          <w:bCs/>
          <w:color w:val="E30062"/>
          <w:sz w:val="36"/>
          <w:szCs w:val="36"/>
        </w:rPr>
        <w:t>Feedbackformulier</w:t>
      </w:r>
      <w:r w:rsidR="009E2D01">
        <w:rPr>
          <w:b/>
          <w:bCs/>
          <w:color w:val="E30062"/>
          <w:sz w:val="36"/>
          <w:szCs w:val="36"/>
        </w:rPr>
        <w:t xml:space="preserve"> CV</w:t>
      </w:r>
    </w:p>
    <w:p w14:paraId="732CB9D7" w14:textId="5D96537C" w:rsidR="00142662" w:rsidRDefault="00142662">
      <w:pPr>
        <w:rPr>
          <w:b/>
          <w:bCs/>
          <w:color w:val="E30062"/>
          <w:sz w:val="36"/>
          <w:szCs w:val="36"/>
        </w:rPr>
      </w:pPr>
    </w:p>
    <w:p w14:paraId="36AA8D41" w14:textId="47F9D04D" w:rsidR="00723232" w:rsidRDefault="00723232">
      <w:pPr>
        <w:rPr>
          <w:b/>
          <w:bCs/>
          <w:color w:val="E30062"/>
          <w:sz w:val="36"/>
          <w:szCs w:val="36"/>
        </w:rPr>
      </w:pPr>
    </w:p>
    <w:p w14:paraId="55B90412" w14:textId="77777777" w:rsidR="00723232" w:rsidRDefault="00723232">
      <w:pPr>
        <w:rPr>
          <w:b/>
          <w:bCs/>
          <w:color w:val="E30062"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662" w14:paraId="6D8CFC97" w14:textId="77777777" w:rsidTr="00142662">
        <w:tc>
          <w:tcPr>
            <w:tcW w:w="9062" w:type="dxa"/>
          </w:tcPr>
          <w:p w14:paraId="4C1C1CE3" w14:textId="442BA791" w:rsidR="00142662" w:rsidRPr="00142662" w:rsidRDefault="009E2D01">
            <w:pPr>
              <w:rPr>
                <w:color w:val="E30062"/>
                <w:sz w:val="24"/>
                <w:szCs w:val="24"/>
              </w:rPr>
            </w:pPr>
            <w:r>
              <w:rPr>
                <w:color w:val="E30062"/>
                <w:sz w:val="24"/>
                <w:szCs w:val="24"/>
              </w:rPr>
              <w:t xml:space="preserve">CV van </w:t>
            </w:r>
            <w:r w:rsidRPr="009E2D01">
              <w:rPr>
                <w:sz w:val="24"/>
                <w:szCs w:val="24"/>
              </w:rPr>
              <w:t xml:space="preserve">(naam </w:t>
            </w:r>
            <w:r w:rsidR="00F16E6C">
              <w:rPr>
                <w:sz w:val="24"/>
                <w:szCs w:val="24"/>
              </w:rPr>
              <w:t>leerling</w:t>
            </w:r>
            <w:r w:rsidRPr="009E2D01">
              <w:rPr>
                <w:sz w:val="24"/>
                <w:szCs w:val="24"/>
              </w:rPr>
              <w:t>)</w:t>
            </w:r>
            <w:r>
              <w:rPr>
                <w:color w:val="E30062"/>
                <w:sz w:val="24"/>
                <w:szCs w:val="24"/>
              </w:rPr>
              <w:br/>
            </w:r>
            <w:r w:rsidR="00F16E6C">
              <w:rPr>
                <w:color w:val="E30062"/>
                <w:sz w:val="24"/>
                <w:szCs w:val="24"/>
              </w:rPr>
              <w:t xml:space="preserve">Feedback gegeven </w:t>
            </w:r>
            <w:r>
              <w:rPr>
                <w:color w:val="E30062"/>
                <w:sz w:val="24"/>
                <w:szCs w:val="24"/>
              </w:rPr>
              <w:t xml:space="preserve">door: </w:t>
            </w:r>
            <w:r w:rsidRPr="009E2D01">
              <w:rPr>
                <w:sz w:val="24"/>
                <w:szCs w:val="24"/>
              </w:rPr>
              <w:t xml:space="preserve"> (naam invullen) </w:t>
            </w:r>
            <w:r>
              <w:rPr>
                <w:color w:val="E30062"/>
                <w:sz w:val="24"/>
                <w:szCs w:val="24"/>
              </w:rPr>
              <w:br/>
            </w:r>
          </w:p>
        </w:tc>
      </w:tr>
      <w:tr w:rsidR="00142662" w14:paraId="5C098833" w14:textId="77777777" w:rsidTr="00142662">
        <w:tc>
          <w:tcPr>
            <w:tcW w:w="9062" w:type="dxa"/>
          </w:tcPr>
          <w:p w14:paraId="3230ADAA" w14:textId="459DE856" w:rsidR="00142662" w:rsidRPr="009E2D01" w:rsidRDefault="009E2D01">
            <w:r w:rsidRPr="009E2D01">
              <w:t xml:space="preserve">Fijn dat u het CV van (naam student) wilt beoordelen. </w:t>
            </w:r>
            <w:r>
              <w:t>Alvast hartelijk dank voor uw medewerking.</w:t>
            </w:r>
          </w:p>
          <w:p w14:paraId="15A10081" w14:textId="77777777" w:rsidR="00F16E6C" w:rsidRDefault="009E2D01">
            <w:r>
              <w:t>U kunt hier uw beoordeling invullen:</w:t>
            </w:r>
          </w:p>
          <w:p w14:paraId="10FF3024" w14:textId="77777777" w:rsidR="00F16E6C" w:rsidRDefault="00F16E6C"/>
          <w:p w14:paraId="582B5710" w14:textId="77777777" w:rsidR="00F16E6C" w:rsidRDefault="00F16E6C">
            <w:r>
              <w:t>Noem 3 sterke punten uit de CV en geef aan waarom u dat sterke punten vindt.</w:t>
            </w:r>
          </w:p>
          <w:p w14:paraId="599EB88C" w14:textId="77777777" w:rsidR="00F16E6C" w:rsidRDefault="00F16E6C"/>
          <w:p w14:paraId="2F70A497" w14:textId="77777777" w:rsidR="00F16E6C" w:rsidRDefault="00F16E6C">
            <w:r>
              <w:t>1.</w:t>
            </w:r>
          </w:p>
          <w:p w14:paraId="7F91B57F" w14:textId="77777777" w:rsidR="00F16E6C" w:rsidRDefault="00F16E6C"/>
          <w:p w14:paraId="7DB2C340" w14:textId="3187FD1C" w:rsidR="00F16E6C" w:rsidRDefault="00F16E6C"/>
          <w:p w14:paraId="4905FBD4" w14:textId="77777777" w:rsidR="00F16E6C" w:rsidRDefault="00F16E6C"/>
          <w:p w14:paraId="7EED0FA1" w14:textId="77777777" w:rsidR="00F16E6C" w:rsidRDefault="00F16E6C">
            <w:r>
              <w:t>2.</w:t>
            </w:r>
          </w:p>
          <w:p w14:paraId="546483FB" w14:textId="059AD9FF" w:rsidR="00F16E6C" w:rsidRDefault="00F16E6C"/>
          <w:p w14:paraId="20A9C748" w14:textId="77777777" w:rsidR="00F16E6C" w:rsidRDefault="00F16E6C"/>
          <w:p w14:paraId="2E7DF00D" w14:textId="77777777" w:rsidR="00F16E6C" w:rsidRDefault="00F16E6C"/>
          <w:p w14:paraId="2F06E727" w14:textId="77777777" w:rsidR="00F16E6C" w:rsidRDefault="00F16E6C">
            <w:r>
              <w:t>3.</w:t>
            </w:r>
          </w:p>
          <w:p w14:paraId="1182B235" w14:textId="77777777" w:rsidR="00F16E6C" w:rsidRDefault="00F16E6C"/>
          <w:p w14:paraId="102A2987" w14:textId="77777777" w:rsidR="00F16E6C" w:rsidRDefault="00F16E6C"/>
          <w:p w14:paraId="41E445D3" w14:textId="77777777" w:rsidR="00F16E6C" w:rsidRDefault="00F16E6C"/>
          <w:p w14:paraId="52621706" w14:textId="77777777" w:rsidR="00F16E6C" w:rsidRDefault="00F16E6C"/>
          <w:p w14:paraId="3AFFEE97" w14:textId="77777777" w:rsidR="00F16E6C" w:rsidRDefault="00F16E6C">
            <w:r>
              <w:t>Noem 3 verbeterpunten uit de CV en geef aan waarom deze leerling volgens u deze punten zou moeten aanpassing in zijn/haar CV.</w:t>
            </w:r>
          </w:p>
          <w:p w14:paraId="127E31F6" w14:textId="77777777" w:rsidR="00F16E6C" w:rsidRDefault="00F16E6C"/>
          <w:p w14:paraId="117A306B" w14:textId="77777777" w:rsidR="00F16E6C" w:rsidRDefault="00F16E6C">
            <w:r>
              <w:t>1.</w:t>
            </w:r>
          </w:p>
          <w:p w14:paraId="75C3F028" w14:textId="2C4EDF1D" w:rsidR="00F16E6C" w:rsidRDefault="00F16E6C"/>
          <w:p w14:paraId="68D219B9" w14:textId="77777777" w:rsidR="00F16E6C" w:rsidRDefault="00F16E6C"/>
          <w:p w14:paraId="72492E5A" w14:textId="77777777" w:rsidR="00F16E6C" w:rsidRDefault="00F16E6C"/>
          <w:p w14:paraId="253C8B0B" w14:textId="77777777" w:rsidR="00F16E6C" w:rsidRDefault="00F16E6C">
            <w:r>
              <w:t>2.</w:t>
            </w:r>
          </w:p>
          <w:p w14:paraId="391FF8AD" w14:textId="77777777" w:rsidR="00F16E6C" w:rsidRDefault="00F16E6C"/>
          <w:p w14:paraId="33E46DDB" w14:textId="5F31C544" w:rsidR="00F16E6C" w:rsidRDefault="00F16E6C"/>
          <w:p w14:paraId="1369B399" w14:textId="77777777" w:rsidR="00F16E6C" w:rsidRDefault="00F16E6C"/>
          <w:p w14:paraId="76B56A1B" w14:textId="77777777" w:rsidR="00F16E6C" w:rsidRDefault="00F16E6C">
            <w:r>
              <w:t>3.</w:t>
            </w:r>
          </w:p>
          <w:p w14:paraId="04F5A808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4AB4CE47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54C31BAC" w14:textId="7C4DAB62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</w:tc>
      </w:tr>
    </w:tbl>
    <w:p w14:paraId="2AECDCFF" w14:textId="77777777" w:rsidR="00142662" w:rsidRPr="00E14FA8" w:rsidRDefault="00142662">
      <w:pPr>
        <w:rPr>
          <w:b/>
          <w:bCs/>
          <w:color w:val="E30062"/>
          <w:sz w:val="36"/>
          <w:szCs w:val="36"/>
        </w:rPr>
      </w:pPr>
    </w:p>
    <w:sectPr w:rsidR="00142662" w:rsidRPr="00E1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8"/>
    <w:rsid w:val="00142662"/>
    <w:rsid w:val="00146629"/>
    <w:rsid w:val="005D05DD"/>
    <w:rsid w:val="0070314F"/>
    <w:rsid w:val="00723232"/>
    <w:rsid w:val="009E2D01"/>
    <w:rsid w:val="00E14FA8"/>
    <w:rsid w:val="00F1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B8F"/>
  <w15:chartTrackingRefBased/>
  <w15:docId w15:val="{F0684FE9-DE5D-4DDE-9B6F-518BA5B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3EFB7-B94E-4310-8F6A-91B6A393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57B69-40AE-4FA1-B73D-1DDDE1CEC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30305-6B63-437B-B077-DC9772E6A9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Michel Nieuwenhuis</cp:lastModifiedBy>
  <cp:revision>4</cp:revision>
  <dcterms:created xsi:type="dcterms:W3CDTF">2020-10-21T11:45:00Z</dcterms:created>
  <dcterms:modified xsi:type="dcterms:W3CDTF">2021-09-22T14:24:00Z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